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28" w:rsidRPr="00725A28" w:rsidRDefault="00725A28" w:rsidP="00725A28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25A2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День защитника Отечества</w:t>
      </w:r>
    </w:p>
    <w:p w:rsidR="00000000" w:rsidRDefault="00725A28" w:rsidP="00725A28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25A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23 февраля "День защитника Отечества" - праздник, посвященный не только нашим папам, дедушкам, ну а также мальчикам, ведь они - наши будущие защитники. Поэтому в преддверии такого замечательного праздника в нашем детском саду были проведены тематические мероприятия.</w:t>
      </w:r>
    </w:p>
    <w:p w:rsidR="00725A28" w:rsidRDefault="00725A28" w:rsidP="00725A28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25A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младшей группе "Звёздочки" прошло интересное развлечение "Курс молодого бойца". Малыши активно маршировали, как солдаты, играли в игры, преодолели полосу препятствий.</w:t>
      </w:r>
    </w:p>
    <w:p w:rsidR="00725A28" w:rsidRDefault="00935478" w:rsidP="00935478">
      <w:pPr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571875" cy="3162598"/>
            <wp:effectExtent l="19050" t="0" r="9525" b="0"/>
            <wp:docPr id="1" name="Рисунок 1" descr="https://oki4.vkusercdn.ru/i?r=BDHElZJBPNKGuFyY-akIDfgn8vKAV-zSnpMf9ElYqT7v02wSyp91I3_4lT6Ncb4B1xk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BDHElZJBPNKGuFyY-akIDfgn8vKAV-zSnpMf9ElYqT7v02wSyp91I3_4lT6Ncb4B1xk&amp;fn=h_76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78" w:rsidRDefault="00935478" w:rsidP="00935478">
      <w:pPr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215368" cy="2647950"/>
            <wp:effectExtent l="19050" t="0" r="4082" b="0"/>
            <wp:docPr id="4" name="Рисунок 4" descr="https://oki4.vkusercdn.ru/i?r=BDHElZJBPNKGuFyY-akIDfgnIqP0JRdzMeh2bFAXOIFYifuF-rJr7xjly3TOZhICX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4.vkusercdn.ru/i?r=BDHElZJBPNKGuFyY-akIDfgnIqP0JRdzMeh2bFAXOIFYifuF-rJr7xjly3TOZhICXo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4890" b="2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6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78" w:rsidRDefault="001A243E" w:rsidP="00725A28">
      <w:pPr>
        <w:ind w:firstLine="70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63786" cy="3238500"/>
            <wp:effectExtent l="19050" t="0" r="8164" b="0"/>
            <wp:docPr id="7" name="Рисунок 7" descr="https://oki4.vkusercdn.ru/i?r=BDHElZJBPNKGuFyY-akIDfgn2U8r7ft3J86KN9-g87g3JG73tcS4DyAoH3A-tmciAp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4.vkusercdn.ru/i?r=BDHElZJBPNKGuFyY-akIDfgn2U8r7ft3J86KN9-g87g3JG73tcS4DyAoH3A-tmciApg&amp;fn=h_76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901" b="3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8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Default="00B8547E" w:rsidP="00725A28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19 февраля в средней группе "Радуга"  прошел музыкально-спортивный праз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дник 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«Ай, да мальчики, ай, да девочки». Дети соревновались, пели песни, танцевали и с выражением читали стихотворения. </w:t>
      </w:r>
    </w:p>
    <w:p w:rsidR="001A243E" w:rsidRDefault="00B8547E" w:rsidP="00725A28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Праздник проходил в форме развлечения и состоял из различных эстафет, которые дети преодолели совместно с родителями. Дети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B8547E" w:rsidRDefault="00B8547E" w:rsidP="00725A28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518025" cy="3388519"/>
            <wp:effectExtent l="19050" t="0" r="0" b="0"/>
            <wp:docPr id="20" name="Рисунок 20" descr="https://oki4.vkusercdn.ru/i?r=BDHElZJBPNKGuFyY-akIDfgnPWo_7IPu7GnzjU266nK6ww4D4CqAfjmjaOcjZiz8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ki4.vkusercdn.ru/i?r=BDHElZJBPNKGuFyY-akIDfgnPWo_7IPu7GnzjU266nK6ww4D4CqAfjmjaOcjZiz8Ko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3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10225" cy="3450431"/>
            <wp:effectExtent l="19050" t="0" r="9525" b="0"/>
            <wp:docPr id="26" name="Рисунок 26" descr="https://oki4.vkusercdn.ru/i?r=BDHElZJBPNKGuFyY-akIDfgngI9E0jFOdWZTWl6zMwkxDU-SloF9TNwMEdZ11acKI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ki4.vkusercdn.ru/i?r=BDHElZJBPNKGuFyY-akIDfgngI9E0jFOdWZTWl6zMwkxDU-SloF9TNwMEdZ11acKIh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559" b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9" name="Рисунок 29" descr="https://oki4.vkusercdn.ru/i?r=BDHElZJBPNKGuFyY-akIDfgnumXKLGNm0Ht0RK8gxEt4jcbkd4lckro0CLi_jJHmW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ki4.vkusercdn.ru/i?r=BDHElZJBPNKGuFyY-akIDfgnumXKLGNm0Ht0RK8gxEt4jcbkd4lckro0CLi_jJHmW8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8547E" w:rsidRPr="00B8547E" w:rsidRDefault="00B8547E" w:rsidP="00B8547E">
      <w:pPr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старшей груп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 "Лучики" прошел праздник «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Аты-баты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шли солдаты!»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B8547E" w:rsidRDefault="00B8547E" w:rsidP="00B8547E">
      <w:pPr>
        <w:ind w:firstLine="851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Воспитанники исполняли песни, танцы, рассказывали стихи о Защитниках России. Во время эстафет дети и их папы проявили большую активность, подарили друг другу хорошее настроение, радость общения и улыбки, показали какие они талантливые, ловкие, выносливые, смелые!</w:t>
      </w:r>
    </w:p>
    <w:p w:rsidR="00B8547E" w:rsidRPr="00B8547E" w:rsidRDefault="00B8547E" w:rsidP="00B8547E">
      <w:pPr>
        <w:ind w:firstLine="851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25A28" w:rsidRDefault="00B8547E" w:rsidP="00B854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2" name="Рисунок 32" descr="https://oki4.vkusercdn.ru/i?r=BDHElZJBPNKGuFyY-akIDfgnFPzNcie6qwRJiNx7rTql1dV2l437UMsy-a13YYLfY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ki4.vkusercdn.ru/i?r=BDHElZJBPNKGuFyY-akIDfgnFPzNcie6qwRJiNx7rTql1dV2l437UMsy-a13YYLfYa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Default="00B8547E" w:rsidP="00B854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5" name="Рисунок 35" descr="https://oki4.vkusercdn.ru/i?r=BDHElZJBPNKGuFyY-akIDfgnMEbYlgeiWIjv_fGacFIchOZFmVntFAJBnegc14aaT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ki4.vkusercdn.ru/i?r=BDHElZJBPNKGuFyY-akIDfgnMEbYlgeiWIjv_fGacFIchOZFmVntFAJBnegc14aaTw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P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</w:t>
      </w:r>
    </w:p>
    <w:p w:rsidR="00B8547E" w:rsidRP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Д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ля воспитанников подготовительной группы "Островок" прошёл праздник «Смелые ребята». </w:t>
      </w:r>
    </w:p>
    <w:p w:rsidR="00B8547E" w:rsidRP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Команды соревновались друг с другом, пели песни, танцевали и с выражением читали стихотворения. Праздник проходил в форме игры и состоял из различных эстафет вместе с папами. </w:t>
      </w:r>
    </w:p>
    <w:p w:rsidR="00B8547E" w:rsidRDefault="00B8547E" w:rsidP="00B8547E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B854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B8547E" w:rsidRDefault="00B8547E" w:rsidP="00A42C1F">
      <w:pPr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003800" cy="3752850"/>
            <wp:effectExtent l="19050" t="0" r="6350" b="0"/>
            <wp:docPr id="68" name="Рисунок 68" descr="https://oki4.vkusercdn.ru/i?r=BDHElZJBPNKGuFyY-akIDfgn56-Xc9C4Od4BpGNq1YeEl0c-Llh0mbVT8T-p-tDg9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ki4.vkusercdn.ru/i?r=BDHElZJBPNKGuFyY-akIDfgn56-Xc9C4Od4BpGNq1YeEl0c-Llh0mbVT8T-p-tDg95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E" w:rsidRPr="00725A28" w:rsidRDefault="00B8547E" w:rsidP="00A42C1F">
      <w:pPr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791075" cy="3593306"/>
            <wp:effectExtent l="19050" t="0" r="9525" b="0"/>
            <wp:docPr id="71" name="Рисунок 71" descr="https://oki4.vkusercdn.ru/i?r=BDHElZJBPNKGuFyY-akIDfgnJ2G7VZveW8StpIvFV4yUh0kOA8JzwIAhtzAGWw0gh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oki4.vkusercdn.ru/i?r=BDHElZJBPNKGuFyY-akIDfgnJ2G7VZveW8StpIvFV4yUh0kOA8JzwIAhtzAGWw0ghz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28" w:rsidRPr="00725A28" w:rsidRDefault="00725A2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25A28" w:rsidRPr="00725A28" w:rsidRDefault="00A42C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725A28" w:rsidRPr="00725A28">
        <w:rPr>
          <w:rFonts w:ascii="Times New Roman" w:hAnsi="Times New Roman" w:cs="Times New Roman"/>
          <w:sz w:val="32"/>
          <w:szCs w:val="32"/>
        </w:rPr>
        <w:t>Праздник состоялся, и мир вокруг нас стал чуточку ярче, светлее и добрее! Детский сад «</w:t>
      </w:r>
      <w:r>
        <w:rPr>
          <w:rFonts w:ascii="Times New Roman" w:hAnsi="Times New Roman" w:cs="Times New Roman"/>
          <w:sz w:val="32"/>
          <w:szCs w:val="32"/>
        </w:rPr>
        <w:t>Кораблик</w:t>
      </w:r>
      <w:r w:rsidR="00725A28" w:rsidRPr="00725A28">
        <w:rPr>
          <w:rFonts w:ascii="Times New Roman" w:hAnsi="Times New Roman" w:cs="Times New Roman"/>
          <w:sz w:val="32"/>
          <w:szCs w:val="32"/>
        </w:rPr>
        <w:t>» поздравляет всех мужчин с Днем защитника Отечества! И пусть небо над Россией и всем миром всегда будет только ясным!</w:t>
      </w:r>
    </w:p>
    <w:sectPr w:rsidR="00725A28" w:rsidRPr="0072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5A28"/>
    <w:rsid w:val="001A243E"/>
    <w:rsid w:val="00725A28"/>
    <w:rsid w:val="00935478"/>
    <w:rsid w:val="00A42C1F"/>
    <w:rsid w:val="00B8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Titanic11</cp:lastModifiedBy>
  <cp:revision>6</cp:revision>
  <dcterms:created xsi:type="dcterms:W3CDTF">2024-02-22T03:04:00Z</dcterms:created>
  <dcterms:modified xsi:type="dcterms:W3CDTF">2024-02-22T03:29:00Z</dcterms:modified>
</cp:coreProperties>
</file>